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  <w:lang w:val="en-US"/>
        </w:rPr>
        <w:t>Avigail Gordon, PhD</w:t>
      </w:r>
    </w:p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Garamond" w:hAnsi="Garamond"/>
          <w:outline w:val="0"/>
          <w:color w:val="808080"/>
          <w:sz w:val="24"/>
          <w:szCs w:val="24"/>
          <w:u w:color="808080"/>
          <w:rtl w:val="0"/>
          <w14:textFill>
            <w14:solidFill>
              <w14:srgbClr w14:val="808080"/>
            </w14:solidFill>
          </w14:textFill>
        </w:rPr>
        <w:t xml:space="preserve">Clinical Psychologist | 347-709-1445 | avigail@putitincontext.com </w:t>
      </w:r>
    </w:p>
    <w:p>
      <w:pPr>
        <w:pStyle w:val="Body"/>
        <w:spacing w:line="240" w:lineRule="auto"/>
        <w:ind w:left="180" w:right="18" w:firstLine="0"/>
        <w:rPr>
          <w:rFonts w:ascii="Garamond" w:cs="Garamond" w:hAnsi="Garamond" w:eastAsia="Garamond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Garamond" w:hAnsi="Garamond"/>
          <w:outline w:val="0"/>
          <w:color w:val="808080"/>
          <w:sz w:val="24"/>
          <w:szCs w:val="24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NY License #022182| NJ License #6096|NPI# 1760739718| EID# 82-2275336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line">
              <wp:posOffset>127000</wp:posOffset>
            </wp:positionV>
            <wp:extent cx="6070600" cy="127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Testing Intake Questionnaire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fill in the information below and bring it with you to your next session.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note: information provided on this form is protected as confidential information.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Personal Information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Name:______________________________________________ Date: 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Parent/Legal Guardian (if under 18): 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Address: 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Home Phone: ____________________________________ May we leave a message?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Cell/Work/Other Phone: ____________________________ May we leave a message?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Email: ________________________________________________________________________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*Please note: Email correspondence is not considered to be a confidential medium of communication.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DOB: ______________________________ </w:t>
        <w:tab/>
        <w:t xml:space="preserve">Age: _______ </w:t>
        <w:tab/>
        <w:tab/>
        <w:t>Gender: ________________</w:t>
      </w: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</w:rPr>
        <w:t xml:space="preserve">Marital Status: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Never Married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Domestic Partnership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Married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Separated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Divorced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□ </w:t>
      </w:r>
      <w:r>
        <w:rPr>
          <w:rFonts w:ascii="Times New Roman" w:hAnsi="Times New Roman"/>
          <w:sz w:val="21"/>
          <w:szCs w:val="21"/>
          <w:rtl w:val="0"/>
          <w:lang w:val="en-US"/>
        </w:rPr>
        <w:t>Widowed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Referred By (if any): 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May we contact them to thank them?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s-ES_tradnl"/>
        </w:rPr>
        <w:t xml:space="preserve">No </w:t>
        <w:tab/>
        <w:t>Phone or email:_______________________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seeking testing at this time:_______________________________________________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Place of birth:______________ </w:t>
        <w:tab/>
        <w:t xml:space="preserve">Native language: ______________ </w:t>
        <w:tab/>
        <w:t>Handedness: 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Ethnic Background: _____________________ </w:t>
        <w:tab/>
        <w:t>Race: 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everyone you/your child currently reside with and their relationship to you: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______________</w:t>
      </w:r>
      <w:r>
        <w:rPr>
          <w:rFonts w:ascii="Times New Roman" w:hAnsi="Times New Roman"/>
          <w:rtl w:val="0"/>
          <w:lang w:val="en-US"/>
        </w:rPr>
        <w:t>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describe your/your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areas of strength: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describe your/your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areas of weakness: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Educational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School</w:t>
        <w:tab/>
        <w:tab/>
        <w:t>Location</w:t>
        <w:tab/>
        <w:t>Dates</w:t>
        <w:tab/>
        <w:tab/>
        <w:t>Problems/Grade Failures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Problem Areas (please elaborate):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Mathematics 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Science 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Language Arts 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History 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Foreign Language 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Physical Education 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Art 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Other_________________________________________________________________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en-US"/>
        </w:rPr>
        <w:t xml:space="preserve">SAT/Achievement Test Scores:  Math _______   Critical Reading _______  Writing ______    Tutor? Y/N </w:t>
        <w:tab/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*If you have copies of recent results, please bring a copy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Ever received/involved with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Learning disabilities/special education class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Behavior adjustment class</w:t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</w:rPr>
        <w:t>Tutoring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Summer school</w:t>
        <w:tab/>
        <w:tab/>
        <w:tab/>
        <w:tab/>
        <w:tab/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de-DE"/>
        </w:rPr>
        <w:t>Enrichment</w:t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da-DK"/>
        </w:rPr>
        <w:t>Gifted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de-DE"/>
        </w:rPr>
        <w:t>Language immersion</w:t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Other</w:t>
        <w:tab/>
        <w:tab/>
        <w:tab/>
        <w:tab/>
        <w:tab/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Elaborate on checked boxes: 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after="12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Developmental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Pregnancy:</w:t>
        <w:tab/>
        <w:tab/>
        <w:tab/>
        <w:tab/>
        <w:tab/>
        <w:t xml:space="preserve">Adopted?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  <w:lang w:val="en-US"/>
        </w:rPr>
        <w:t xml:space="preserve">Yes </w:t>
      </w:r>
      <w:r>
        <w:rPr>
          <w:rFonts w:ascii="Times New Roman" w:hAnsi="Times New Roman" w:hint="default"/>
          <w:rtl w:val="0"/>
          <w:lang w:val="en-US"/>
        </w:rPr>
        <w:t xml:space="preserve">□ </w:t>
      </w:r>
      <w:r>
        <w:rPr>
          <w:rFonts w:ascii="Times New Roman" w:hAnsi="Times New Roman"/>
          <w:rtl w:val="0"/>
        </w:rPr>
        <w:t>No</w:t>
        <w:tab/>
        <w:t>Age of adoption:________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Complications (e.g., anemia, high blood pressure, toxemia, diabetes, infections, hospitalizations, etc.):__________________________________________________________________________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Medications/drugs used during pregnancy:  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Alcohol consumption during pregnancy:______________________________________________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Length of pregnancy: 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Number of previous pregnancies and associated complications: 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Birth history:</w:t>
      </w: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 w:hAnsi="Times New Roman"/>
          <w:rtl w:val="0"/>
          <w:lang w:val="en-US"/>
        </w:rPr>
        <w:t>Length of labor: 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Complications during birth: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Induced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fr-FR"/>
        </w:rPr>
        <w:t>Fetal distress</w:t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Breech (feet first)</w:t>
        <w:tab/>
        <w:tab/>
        <w:t>Vacuum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fr-FR"/>
        </w:rPr>
        <w:t>C-Section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fr-FR"/>
        </w:rPr>
        <w:t>Forceps</w:t>
        <w:tab/>
        <w:tab/>
      </w:r>
      <w:r>
        <w:rPr>
          <w:rFonts w:ascii="Times New Roman" w:hAnsi="Times New Roman" w:hint="default"/>
          <w:rtl w:val="0"/>
          <w:lang w:val="en-US"/>
        </w:rPr>
        <w:t>⁭</w:t>
      </w:r>
      <w:r>
        <w:rPr>
          <w:rFonts w:ascii="Times New Roman" w:hAnsi="Times New Roman"/>
          <w:rtl w:val="0"/>
          <w:lang w:val="en-US"/>
        </w:rPr>
        <w:t>Other (breathing problems, etc.)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Newborn: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Birth weight: _________________</w:t>
        <w:tab/>
        <w:t>Length of hospital stay: 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Blue at birth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it-IT"/>
        </w:rPr>
        <w:t>Jaundiced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Required oxygen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Medicated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pr</w:t>
      </w:r>
      <w:r>
        <w:rPr>
          <w:rFonts w:ascii="Times New Roman" w:hAnsi="Times New Roman"/>
          <w:rtl w:val="0"/>
          <w:lang w:val="en-US"/>
        </w:rPr>
        <w:t>oblems: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Sucking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Vomiting</w:t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Feeding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Food refusal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Weight gain</w:t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hAnsi="Times New Roman"/>
          <w:rtl w:val="0"/>
          <w:lang w:val="en-US"/>
        </w:rPr>
        <w:t>Sleeping</w:t>
        <w:tab/>
        <w:t xml:space="preserve"> Colic/Excessive Crying</w:t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Apnea (stops breathing)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explain checked boxes: 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Developmental Milestones: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Milestone</w:t>
        <w:tab/>
        <w:tab/>
        <w:tab/>
        <w:t>Early/Normal/Late (Note age if known)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Crawl </w:t>
        <w:tab/>
        <w:tab/>
        <w:tab/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Sat alone      </w:t>
        <w:tab/>
        <w:tab/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Walked alone</w:t>
        <w:tab/>
        <w:tab/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Toilet training</w:t>
        <w:tab/>
        <w:tab/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Babbled</w:t>
        <w:tab/>
        <w:tab/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Spoke 2 or 3 words together </w:t>
        <w:tab/>
        <w:t>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Did you ever have any concerns about development in following skill areas: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Yes</w:t>
        <w:tab/>
        <w:t xml:space="preserve"> No</w:t>
        <w:tab/>
        <w:t>Still of concern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Gross motor (walking, running, physical activities)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Fine motor (use of pencil, manipulation of objects)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Speech and language (comprehension, expression)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Cognitive development (intelligence/ability to plan)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Social development (play, social skills, peer interaction)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en-US"/>
        </w:rPr>
        <w:t xml:space="preserve">  ⁭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 w:hint="default"/>
          <w:rtl w:val="0"/>
          <w:lang w:val="en-US"/>
        </w:rPr>
        <w:t xml:space="preserve">⁭ </w:t>
      </w:r>
      <w:r>
        <w:rPr>
          <w:rFonts w:ascii="Times New Roman" w:cs="Times New Roman" w:hAnsi="Times New Roman" w:eastAsia="Times New Roman"/>
          <w:rtl w:val="0"/>
        </w:rPr>
        <w:tab/>
        <w:t>Independent functioning (eating, dressing self)</w:t>
      </w:r>
    </w:p>
    <w:p>
      <w:pPr>
        <w:pStyle w:val="Body"/>
        <w:spacing w:after="1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yes, please specify: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List any special test patient has completed: (age, where, when, results)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Test</w:t>
        <w:tab/>
        <w:tab/>
        <w:tab/>
        <w:t>Age</w:t>
        <w:tab/>
        <w:tab/>
        <w:t>Where Completed</w:t>
        <w:tab/>
        <w:t>When Completed</w:t>
        <w:tab/>
        <w:t>Results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Hearing</w:t>
        <w:tab/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Vision</w:t>
        <w:tab/>
        <w:tab/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EEG</w:t>
        <w:tab/>
        <w:tab/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Psychological</w:t>
        <w:tab/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Speech/language</w:t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</w:t>
        <w:tab/>
        <w:tab/>
        <w:tab/>
        <w:t>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Medical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you/your child ever had a serious illness? If so, please describe what type of illness, when, duration (for how long), and treatment: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Have you/your child ever been hospitalized? If so, please describe why, when, and for how long: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Have you/your child ever had any operations? If so, please describe what and when: </w:t>
      </w:r>
      <w:r>
        <w:rPr>
          <w:rFonts w:ascii="Times New Roman" w:hAnsi="Times New Roman"/>
          <w:b w:val="1"/>
          <w:bCs w:val="1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Do you/your child have or have had any of the following? If so, please describe, including frequency, age of occurrence, and treatment, if any: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Hearing problems _______________________________________________________________ 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Frequent ear infections 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Allergies 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Asthma _______________________________________________________________________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Seizures _______________________________________________________________________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Other 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list all medications, vitamins, and supplements that you/your child takes, including dosages, if known: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Family History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Mother's level of education:  ___________</w:t>
        <w:tab/>
        <w:t xml:space="preserve">Mother's occupation: ________________________ Father's level of education: ____________ </w:t>
        <w:tab/>
        <w:t>Father's occupation: _________________________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list anybody in the family who has had school/learning problems: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Person </w:t>
        <w:tab/>
        <w:tab/>
        <w:tab/>
        <w:tab/>
        <w:t>Problem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(1)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(2)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(3)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(4)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(5)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list anybody in the family who has had behavior/psychiatric problems: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 xml:space="preserve">Person </w:t>
        <w:tab/>
        <w:tab/>
        <w:tab/>
        <w:tab/>
        <w:t>Problem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(1)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(2)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(3)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(4)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(5)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Is there anything else you think is important for me to know about you/your child?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rtl w:val="0"/>
          <w:lang w:val="en-US"/>
        </w:rPr>
        <w:t>____________________________</w:t>
      </w:r>
      <w:r>
        <w:rPr>
          <w:rFonts w:ascii="Times New Roman" w:hAnsi="Times New Roman"/>
          <w:rtl w:val="0"/>
          <w:lang w:val="en-US"/>
        </w:rPr>
        <w:t>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